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兰州新区职教园区共享区资产管理有限责任公司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应聘报名表</w:t>
      </w:r>
    </w:p>
    <w:p>
      <w:pPr>
        <w:rPr>
          <w:rFonts w:hint="default" w:ascii="宋体" w:eastAsia="宋体"/>
          <w:b/>
          <w:sz w:val="44"/>
          <w:szCs w:val="4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应聘岗位：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           </w:t>
      </w:r>
    </w:p>
    <w:tbl>
      <w:tblPr>
        <w:tblStyle w:val="4"/>
        <w:tblW w:w="98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"/>
        <w:gridCol w:w="660"/>
        <w:gridCol w:w="780"/>
        <w:gridCol w:w="325"/>
        <w:gridCol w:w="708"/>
        <w:gridCol w:w="809"/>
        <w:gridCol w:w="525"/>
        <w:gridCol w:w="405"/>
        <w:gridCol w:w="945"/>
        <w:gridCol w:w="1545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3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3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  别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（岁）</w:t>
            </w:r>
          </w:p>
        </w:tc>
        <w:tc>
          <w:tcPr>
            <w:tcW w:w="154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0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籍  贯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婚  否</w:t>
            </w:r>
          </w:p>
        </w:tc>
        <w:tc>
          <w:tcPr>
            <w:tcW w:w="15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3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体重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）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状况</w:t>
            </w:r>
          </w:p>
        </w:tc>
        <w:tc>
          <w:tcPr>
            <w:tcW w:w="15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面貌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作时间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联系电话及邮箱</w:t>
            </w:r>
          </w:p>
        </w:tc>
        <w:tc>
          <w:tcPr>
            <w:tcW w:w="15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证号</w:t>
            </w:r>
          </w:p>
        </w:tc>
        <w:tc>
          <w:tcPr>
            <w:tcW w:w="3807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居住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地址</w:t>
            </w:r>
          </w:p>
        </w:tc>
        <w:tc>
          <w:tcPr>
            <w:tcW w:w="365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职称</w:t>
            </w:r>
          </w:p>
        </w:tc>
        <w:tc>
          <w:tcPr>
            <w:tcW w:w="3807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爱好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特长</w:t>
            </w:r>
          </w:p>
        </w:tc>
        <w:tc>
          <w:tcPr>
            <w:tcW w:w="365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  历学  位</w:t>
            </w:r>
          </w:p>
        </w:tc>
        <w:tc>
          <w:tcPr>
            <w:tcW w:w="3807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系及专业</w:t>
            </w:r>
          </w:p>
        </w:tc>
        <w:tc>
          <w:tcPr>
            <w:tcW w:w="365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8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历</w:t>
            </w:r>
          </w:p>
        </w:tc>
        <w:tc>
          <w:tcPr>
            <w:tcW w:w="9037" w:type="dxa"/>
            <w:gridSpan w:val="11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before="60" w:beforeAutospacing="0" w:afterAutospacing="0" w:line="320" w:lineRule="exact"/>
              <w:ind w:right="10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教育经历：</w:t>
            </w:r>
          </w:p>
          <w:p>
            <w:pPr>
              <w:spacing w:beforeAutospacing="0" w:afterAutospacing="0" w:line="320" w:lineRule="exact"/>
              <w:ind w:right="100"/>
              <w:jc w:val="left"/>
              <w:rPr>
                <w:rFonts w:ascii="宋体" w:hAnsi="宋体" w:eastAsia="宋体" w:cs="宋体"/>
                <w:sz w:val="28"/>
              </w:rPr>
            </w:pPr>
          </w:p>
          <w:p>
            <w:pPr>
              <w:spacing w:beforeAutospacing="0" w:afterAutospacing="0" w:line="320" w:lineRule="exact"/>
              <w:ind w:right="100"/>
              <w:jc w:val="left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工作经历：</w:t>
            </w:r>
          </w:p>
          <w:p>
            <w:pPr>
              <w:spacing w:line="360" w:lineRule="exact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培训经历：</w:t>
            </w:r>
          </w:p>
          <w:p>
            <w:pPr>
              <w:spacing w:line="360" w:lineRule="exact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员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称 谓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面 貌</w:t>
            </w:r>
          </w:p>
        </w:tc>
        <w:tc>
          <w:tcPr>
            <w:tcW w:w="4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99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99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9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主要社会关系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称 谓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面 貌</w:t>
            </w:r>
          </w:p>
        </w:tc>
        <w:tc>
          <w:tcPr>
            <w:tcW w:w="45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59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599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本人对登记信息及提供资料真实性负责。签字：</w:t>
      </w:r>
      <w:r>
        <w:rPr>
          <w:rFonts w:hint="eastAsia"/>
          <w:u w:val="single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WNmNWI4MTRlYjlmNWE2YTQyYWRmODg4N2VmMjIifQ=="/>
    <w:docVar w:name="KSO_WPS_MARK_KEY" w:val="53443b4e-c358-435d-b970-82fd3a2e71bb"/>
  </w:docVars>
  <w:rsids>
    <w:rsidRoot w:val="00000000"/>
    <w:rsid w:val="005574FC"/>
    <w:rsid w:val="006D0CE9"/>
    <w:rsid w:val="008428C5"/>
    <w:rsid w:val="00B34E98"/>
    <w:rsid w:val="013048A9"/>
    <w:rsid w:val="03B6041B"/>
    <w:rsid w:val="06F1685A"/>
    <w:rsid w:val="07FF4583"/>
    <w:rsid w:val="08AD6024"/>
    <w:rsid w:val="090E6DE2"/>
    <w:rsid w:val="0A8D15D9"/>
    <w:rsid w:val="0AB94693"/>
    <w:rsid w:val="0BAD3E85"/>
    <w:rsid w:val="0CB11F5E"/>
    <w:rsid w:val="0E1C6AA6"/>
    <w:rsid w:val="0E345579"/>
    <w:rsid w:val="0EB27CFD"/>
    <w:rsid w:val="0F3F5C21"/>
    <w:rsid w:val="11000A34"/>
    <w:rsid w:val="11944B11"/>
    <w:rsid w:val="133F5D80"/>
    <w:rsid w:val="13FF5427"/>
    <w:rsid w:val="14143273"/>
    <w:rsid w:val="14CE7E01"/>
    <w:rsid w:val="167A757C"/>
    <w:rsid w:val="16D361A6"/>
    <w:rsid w:val="17CF20AD"/>
    <w:rsid w:val="18A4687C"/>
    <w:rsid w:val="1A774211"/>
    <w:rsid w:val="1AE11A39"/>
    <w:rsid w:val="1C1F0916"/>
    <w:rsid w:val="1CEB4B1A"/>
    <w:rsid w:val="1D15081F"/>
    <w:rsid w:val="1D632284"/>
    <w:rsid w:val="1E2C3763"/>
    <w:rsid w:val="1F06438B"/>
    <w:rsid w:val="1F7E34F3"/>
    <w:rsid w:val="203D63DC"/>
    <w:rsid w:val="22C906A3"/>
    <w:rsid w:val="258D77F8"/>
    <w:rsid w:val="27DD7C53"/>
    <w:rsid w:val="28E31299"/>
    <w:rsid w:val="28E3364C"/>
    <w:rsid w:val="2C9C2683"/>
    <w:rsid w:val="2CF10BC4"/>
    <w:rsid w:val="2DE87164"/>
    <w:rsid w:val="2E8513D6"/>
    <w:rsid w:val="2EEB22C6"/>
    <w:rsid w:val="2F511653"/>
    <w:rsid w:val="2F6E0D6D"/>
    <w:rsid w:val="32F40283"/>
    <w:rsid w:val="37356107"/>
    <w:rsid w:val="381E1DC6"/>
    <w:rsid w:val="38A86D47"/>
    <w:rsid w:val="39ED4C94"/>
    <w:rsid w:val="3B824C6E"/>
    <w:rsid w:val="3C7C75E3"/>
    <w:rsid w:val="3D9A35B5"/>
    <w:rsid w:val="412F731A"/>
    <w:rsid w:val="41DA2EC1"/>
    <w:rsid w:val="452A0524"/>
    <w:rsid w:val="455E0BF0"/>
    <w:rsid w:val="47B83392"/>
    <w:rsid w:val="48270694"/>
    <w:rsid w:val="48707695"/>
    <w:rsid w:val="4A5131E7"/>
    <w:rsid w:val="53E92D96"/>
    <w:rsid w:val="57980C92"/>
    <w:rsid w:val="59B14918"/>
    <w:rsid w:val="5AA30F9C"/>
    <w:rsid w:val="5BF949ED"/>
    <w:rsid w:val="5C0F4E75"/>
    <w:rsid w:val="5F904FD0"/>
    <w:rsid w:val="606E3E77"/>
    <w:rsid w:val="61990F9A"/>
    <w:rsid w:val="61B94889"/>
    <w:rsid w:val="61D273AA"/>
    <w:rsid w:val="62C01CED"/>
    <w:rsid w:val="63A51DC4"/>
    <w:rsid w:val="63AA1853"/>
    <w:rsid w:val="659A6BA8"/>
    <w:rsid w:val="665A1AAA"/>
    <w:rsid w:val="665D3091"/>
    <w:rsid w:val="66F61BAB"/>
    <w:rsid w:val="69F11830"/>
    <w:rsid w:val="6AC32A7F"/>
    <w:rsid w:val="6AF57288"/>
    <w:rsid w:val="6B516EE4"/>
    <w:rsid w:val="6BC47A19"/>
    <w:rsid w:val="736E62C4"/>
    <w:rsid w:val="77EE48D3"/>
    <w:rsid w:val="78634E05"/>
    <w:rsid w:val="7875028E"/>
    <w:rsid w:val="78C97773"/>
    <w:rsid w:val="792B5F58"/>
    <w:rsid w:val="799A52DC"/>
    <w:rsid w:val="7C2D7A8A"/>
    <w:rsid w:val="7CA83501"/>
    <w:rsid w:val="7CAA7279"/>
    <w:rsid w:val="7F2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203</Characters>
  <Lines>0</Lines>
  <Paragraphs>0</Paragraphs>
  <TotalTime>7</TotalTime>
  <ScaleCrop>false</ScaleCrop>
  <LinksUpToDate>false</LinksUpToDate>
  <CharactersWithSpaces>262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2023-03-14T09:25:00Z</dcterms:created>
  <dc:creator>DELL</dc:creator>
  <cp:lastModifiedBy>琉璃苣</cp:lastModifiedBy>
  <cp:lastPrinted>2023-03-15T09:40:00Z</cp:lastPrinted>
  <dcterms:modified xsi:type="dcterms:W3CDTF">2023-03-16T06:58:54Z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F25FD70FD83B4F249F8DB87B97A81A81</vt:lpwstr>
  </property>
</Properties>
</file>