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firstLine="48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附件1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兰州大学口腔医院</w:t>
      </w:r>
    </w:p>
    <w:p>
      <w:pPr>
        <w:jc w:val="center"/>
        <w:rPr>
          <w:rFonts w:ascii="华文仿宋" w:hAnsi="华文仿宋" w:eastAsia="华文仿宋"/>
          <w:b/>
          <w:spacing w:val="50"/>
          <w:sz w:val="44"/>
          <w:szCs w:val="44"/>
        </w:rPr>
      </w:pP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201</w:t>
      </w:r>
      <w:r>
        <w:rPr>
          <w:rFonts w:hint="eastAsia" w:ascii="华文仿宋" w:hAnsi="华文仿宋" w:eastAsia="华文仿宋"/>
          <w:b/>
          <w:spacing w:val="50"/>
          <w:sz w:val="44"/>
          <w:szCs w:val="44"/>
          <w:lang w:val="en-US" w:eastAsia="zh-CN"/>
        </w:rPr>
        <w:t>9</w:t>
      </w:r>
      <w:r>
        <w:rPr>
          <w:rFonts w:hint="eastAsia" w:ascii="华文仿宋" w:hAnsi="华文仿宋" w:eastAsia="华文仿宋"/>
          <w:b/>
          <w:spacing w:val="50"/>
          <w:sz w:val="44"/>
          <w:szCs w:val="44"/>
        </w:rPr>
        <w:t>年应聘申请表</w:t>
      </w:r>
    </w:p>
    <w:p>
      <w:pPr>
        <w:jc w:val="center"/>
        <w:rPr>
          <w:rFonts w:ascii="华文仿宋" w:hAnsi="华文仿宋" w:eastAsia="华文仿宋"/>
          <w:b/>
          <w:color w:val="000000"/>
          <w:spacing w:val="5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rPr>
          <w:rFonts w:ascii="华文仿宋" w:hAnsi="华文仿宋" w:eastAsia="华文仿宋"/>
          <w:b/>
          <w:color w:val="000000"/>
          <w:sz w:val="28"/>
          <w:szCs w:val="28"/>
        </w:rPr>
      </w:pP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姓　  名：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　　　   　</w:t>
      </w:r>
    </w:p>
    <w:p>
      <w:pPr>
        <w:spacing w:before="312" w:beforeLines="100"/>
        <w:ind w:firstLine="1839" w:firstLineChars="656"/>
        <w:rPr>
          <w:rFonts w:ascii="华文仿宋" w:hAnsi="华文仿宋" w:eastAsia="华文仿宋"/>
          <w:b/>
          <w:color w:val="00000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color w:val="000000"/>
          <w:sz w:val="28"/>
          <w:szCs w:val="28"/>
        </w:rPr>
        <w:t>毕业学校：</w:t>
      </w:r>
      <w:r>
        <w:rPr>
          <w:rFonts w:hint="eastAsia" w:ascii="华文仿宋" w:hAnsi="华文仿宋" w:eastAsia="华文仿宋"/>
          <w:b/>
          <w:color w:val="000000"/>
          <w:sz w:val="28"/>
          <w:szCs w:val="28"/>
          <w:u w:val="single"/>
        </w:rPr>
        <w:t>　　　　　 　　  　　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兰 州 大 学 口 腔 医 院</w:t>
      </w:r>
    </w:p>
    <w:p>
      <w:pPr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201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/>
          <w:b/>
          <w:sz w:val="28"/>
          <w:szCs w:val="28"/>
        </w:rPr>
        <w:t>年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月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填 表 说 明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1.表内所列项目请如实填写。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2. “照片”一律用近期一寸正面免冠彩色照片。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3.请用A4纸单面打印。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--------------------------------------------------------------------------------------------------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1401" w:firstLineChars="500"/>
        <w:jc w:val="left"/>
        <w:rPr>
          <w:rFonts w:ascii="华文仿宋" w:hAnsi="华文仿宋" w:eastAsia="华文仿宋"/>
          <w:b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应聘岗位：</w:t>
      </w:r>
      <w:r>
        <w:rPr>
          <w:rFonts w:hint="eastAsia" w:ascii="华文仿宋" w:hAnsi="华文仿宋" w:eastAsia="华文仿宋"/>
          <w:b/>
          <w:sz w:val="28"/>
          <w:szCs w:val="28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  <w:u w:val="single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tbl>
      <w:tblPr>
        <w:tblStyle w:val="8"/>
        <w:tblW w:w="94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51"/>
        <w:gridCol w:w="167"/>
        <w:gridCol w:w="179"/>
        <w:gridCol w:w="346"/>
        <w:gridCol w:w="310"/>
        <w:gridCol w:w="37"/>
        <w:gridCol w:w="346"/>
        <w:gridCol w:w="58"/>
        <w:gridCol w:w="126"/>
        <w:gridCol w:w="157"/>
        <w:gridCol w:w="6"/>
        <w:gridCol w:w="346"/>
        <w:gridCol w:w="347"/>
        <w:gridCol w:w="139"/>
        <w:gridCol w:w="207"/>
        <w:gridCol w:w="347"/>
        <w:gridCol w:w="346"/>
        <w:gridCol w:w="346"/>
        <w:gridCol w:w="29"/>
        <w:gridCol w:w="318"/>
        <w:gridCol w:w="346"/>
        <w:gridCol w:w="347"/>
        <w:gridCol w:w="132"/>
        <w:gridCol w:w="214"/>
        <w:gridCol w:w="347"/>
        <w:gridCol w:w="346"/>
        <w:gridCol w:w="347"/>
        <w:gridCol w:w="1732"/>
        <w:gridCol w:w="13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569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43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民族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2564" w:type="dxa"/>
            <w:gridSpan w:val="1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出生地</w:t>
            </w: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79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51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身份证号</w:t>
            </w: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毕业院校及专业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802" w:type="dxa"/>
            <w:gridSpan w:val="9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专业技术职称及聘任时间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802" w:type="dxa"/>
            <w:gridSpan w:val="9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通讯地址及联系电话</w:t>
            </w:r>
          </w:p>
        </w:tc>
        <w:tc>
          <w:tcPr>
            <w:tcW w:w="6672" w:type="dxa"/>
            <w:gridSpan w:val="2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主要学习经历（从大学开始填起）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学校、专业（与毕业证书上一致）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474" w:type="dxa"/>
            <w:gridSpan w:val="31"/>
            <w:vAlign w:val="center"/>
          </w:tcPr>
          <w:p>
            <w:pPr>
              <w:ind w:firstLine="4060" w:firstLineChars="1450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自何年月</w:t>
            </w: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至何年月</w:t>
            </w: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在何单位、任何职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837" w:type="dxa"/>
            <w:gridSpan w:val="14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276" w:type="dxa"/>
            <w:gridSpan w:val="11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7502" w:hRule="atLeast"/>
        </w:trPr>
        <w:tc>
          <w:tcPr>
            <w:tcW w:w="1418" w:type="dxa"/>
            <w:gridSpan w:val="2"/>
            <w:vAlign w:val="center"/>
          </w:tcPr>
          <w:p>
            <w:pPr>
              <w:ind w:left="113" w:right="113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本人对所聘岗位的工作设想和规划</w:t>
            </w:r>
          </w:p>
        </w:tc>
        <w:tc>
          <w:tcPr>
            <w:tcW w:w="7801" w:type="dxa"/>
            <w:gridSpan w:val="26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获奖情况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680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科研情况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华文仿宋" w:hAnsi="华文仿宋" w:eastAsia="华文仿宋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147" w:type="dxa"/>
          <w:cantSplit/>
          <w:trHeight w:val="2615" w:hRule="atLeast"/>
        </w:trPr>
        <w:tc>
          <w:tcPr>
            <w:tcW w:w="29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备注</w:t>
            </w:r>
          </w:p>
        </w:tc>
        <w:tc>
          <w:tcPr>
            <w:tcW w:w="62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jc w:val="center"/>
        <w:rPr>
          <w:rFonts w:ascii="华文仿宋" w:hAnsi="华文仿宋" w:eastAsia="华文仿宋"/>
          <w:b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br w:type="page"/>
      </w:r>
      <w:r>
        <w:rPr>
          <w:rFonts w:hint="eastAsia" w:ascii="华文仿宋" w:hAnsi="华文仿宋" w:eastAsia="华文仿宋"/>
          <w:b/>
          <w:sz w:val="28"/>
          <w:szCs w:val="28"/>
        </w:rPr>
        <w:t>承  诺  书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一、本人郑重承诺不存在下列情况：</w:t>
      </w:r>
    </w:p>
    <w:p>
      <w:pPr>
        <w:ind w:firstLine="645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散布有损国家声誉的言论，组织或者参加旨在反对国家的集会、游行、示威等活动的；组织或者参加非法组织的；玩忽职守，贻误工作的；压制批评，打击报复的；弄虚作假，误导、欺骗领导或公众的；贪污、行贿、受贿，利用职务之便为自己或者他人谋取私利的；违反财经纪律，浪费国家或集体资财的；滥用职权，侵害公民、法人或者其他组织的合法权益的；泄露国家秘密或者工作秘密的；在对外交往中损害国家荣誉和利益的；参与或者支持色情、吸毒、赌博、迷信等活动的；严重违反职业道德、社会公德、家庭美德的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曾有违法违纪违规行为的，具体包括：触犯刑律被免予刑事处罚的；曾受过刑事处罚的；曾受过劳动教养的；曾被开除党、团籍的；在高等教育期间受到开除学籍处分的；在国家法定考试中有严重舞弊行为的；近三年内曾受过处分的；引咎辞职或责令辞职不满三年的；隐瞒个人重要信息，欺骗或误导组织的。</w:t>
      </w:r>
    </w:p>
    <w:p>
      <w:pPr>
        <w:ind w:firstLine="561" w:firstLineChars="200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二、本简历填写的内容真实，愿意承担相关法律责任。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本人签名：</w:t>
      </w:r>
    </w:p>
    <w:p>
      <w:pPr>
        <w:ind w:firstLine="5600" w:firstLineChars="20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年      月      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47"/>
    <w:rsid w:val="00063F61"/>
    <w:rsid w:val="0013730E"/>
    <w:rsid w:val="001546B3"/>
    <w:rsid w:val="001E4D80"/>
    <w:rsid w:val="001E76D0"/>
    <w:rsid w:val="001F3D56"/>
    <w:rsid w:val="00371247"/>
    <w:rsid w:val="00472621"/>
    <w:rsid w:val="004B5A01"/>
    <w:rsid w:val="004C3524"/>
    <w:rsid w:val="004D0725"/>
    <w:rsid w:val="004D197E"/>
    <w:rsid w:val="004F70D8"/>
    <w:rsid w:val="00504D2C"/>
    <w:rsid w:val="0056468F"/>
    <w:rsid w:val="005925F3"/>
    <w:rsid w:val="005B6734"/>
    <w:rsid w:val="005D5FFE"/>
    <w:rsid w:val="00673788"/>
    <w:rsid w:val="006873A9"/>
    <w:rsid w:val="006B2E1C"/>
    <w:rsid w:val="006C574D"/>
    <w:rsid w:val="00715FE1"/>
    <w:rsid w:val="007249AD"/>
    <w:rsid w:val="007625FA"/>
    <w:rsid w:val="007C12F8"/>
    <w:rsid w:val="007F4C0E"/>
    <w:rsid w:val="00841D5F"/>
    <w:rsid w:val="008D4358"/>
    <w:rsid w:val="00911A68"/>
    <w:rsid w:val="009658CA"/>
    <w:rsid w:val="009B0A66"/>
    <w:rsid w:val="009B1DAA"/>
    <w:rsid w:val="00AA0C78"/>
    <w:rsid w:val="00AD4005"/>
    <w:rsid w:val="00AE645B"/>
    <w:rsid w:val="00B47F50"/>
    <w:rsid w:val="00B73ED9"/>
    <w:rsid w:val="00BB623F"/>
    <w:rsid w:val="00BC355B"/>
    <w:rsid w:val="00CA7F7A"/>
    <w:rsid w:val="00CF0B60"/>
    <w:rsid w:val="00D02BCD"/>
    <w:rsid w:val="00D22EB2"/>
    <w:rsid w:val="00D27A6F"/>
    <w:rsid w:val="00D43B31"/>
    <w:rsid w:val="00DC6269"/>
    <w:rsid w:val="00E16AFC"/>
    <w:rsid w:val="00E36153"/>
    <w:rsid w:val="00EC74E3"/>
    <w:rsid w:val="00ED22A2"/>
    <w:rsid w:val="00F4386E"/>
    <w:rsid w:val="00F54063"/>
    <w:rsid w:val="00F64811"/>
    <w:rsid w:val="00F878DF"/>
    <w:rsid w:val="00FC0CCB"/>
    <w:rsid w:val="22AD19E8"/>
    <w:rsid w:val="2CA7363B"/>
    <w:rsid w:val="5237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  <w:style w:type="character" w:customStyle="1" w:styleId="12">
    <w:name w:val="HTML 预设格式 字符"/>
    <w:basedOn w:val="7"/>
    <w:link w:val="6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7"/>
    <w:link w:val="5"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2018-01-19T08:30:00Z</dcterms:created>
  <dc:creator>Microsoft</dc:creator>
  <cp:lastModifiedBy>Administrator</cp:lastModifiedBy>
  <cp:lastPrinted>2018-01-08T06:50:00Z</cp:lastPrinted>
  <dcterms:modified xsi:type="dcterms:W3CDTF">2019-01-21T09:30:14Z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