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75" w:tblpY="880"/>
        <w:tblOverlap w:val="never"/>
        <w:tblW w:w="96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636"/>
        <w:gridCol w:w="376"/>
        <w:gridCol w:w="561"/>
        <w:gridCol w:w="675"/>
        <w:gridCol w:w="313"/>
        <w:gridCol w:w="548"/>
        <w:gridCol w:w="102"/>
        <w:gridCol w:w="262"/>
        <w:gridCol w:w="325"/>
        <w:gridCol w:w="463"/>
        <w:gridCol w:w="663"/>
        <w:gridCol w:w="112"/>
        <w:gridCol w:w="675"/>
        <w:gridCol w:w="103"/>
        <w:gridCol w:w="458"/>
        <w:gridCol w:w="167"/>
        <w:gridCol w:w="234"/>
        <w:gridCol w:w="288"/>
        <w:gridCol w:w="362"/>
        <w:gridCol w:w="16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甘肃省农垦中等专业学校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2022年人员公开招聘报名表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080" w:firstLineChars="6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ind w:firstLine="1080" w:firstLineChars="6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8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82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是否为全日制学历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32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1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0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现工作单位岗位及职务（职称）</w:t>
            </w:r>
          </w:p>
        </w:tc>
        <w:tc>
          <w:tcPr>
            <w:tcW w:w="26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普通话等级</w:t>
            </w: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795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（写明岗位代码、具体岗位名称）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962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  <w:t>（从高中阶段填起，一个阶段一行。）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  承诺</w:t>
            </w:r>
          </w:p>
        </w:tc>
        <w:tc>
          <w:tcPr>
            <w:tcW w:w="8962" w:type="dxa"/>
            <w:gridSpan w:val="2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1.所填写各类报考信息均准确无误、真实有效；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保证在报考期间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联系电话、通讯地址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信息畅通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3.对因个人报名填写信息和本人真实情况不一致造成的一切后果，本人自愿承担责任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。</w:t>
            </w:r>
          </w:p>
          <w:p>
            <w:pPr>
              <w:ind w:firstLine="5580" w:firstLineChars="3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ind w:firstLine="5580" w:firstLineChars="3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签名：</w:t>
            </w:r>
          </w:p>
          <w:p>
            <w:pPr>
              <w:ind w:firstLine="6840" w:firstLineChars="3800"/>
              <w:jc w:val="both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年     月     日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  <w:tc>
          <w:tcPr>
            <w:tcW w:w="47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95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1" w:hRule="atLeast"/>
        </w:trPr>
        <w:tc>
          <w:tcPr>
            <w:tcW w:w="2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资格复审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738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备注：填写完整后将电子版发送至gssnkzdzyxx@163.com，资格复审时提交纸质版（贴纸质照片）。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NTg5NDc5YmFhMDllNTRmNjRjODRhNWMzZWM0OGYifQ=="/>
  </w:docVars>
  <w:rsids>
    <w:rsidRoot w:val="5B5756FC"/>
    <w:rsid w:val="01EF572E"/>
    <w:rsid w:val="020724FD"/>
    <w:rsid w:val="025D5347"/>
    <w:rsid w:val="02EE55B2"/>
    <w:rsid w:val="02F455B2"/>
    <w:rsid w:val="047F3FA4"/>
    <w:rsid w:val="058368B9"/>
    <w:rsid w:val="06C40C90"/>
    <w:rsid w:val="09145F67"/>
    <w:rsid w:val="091A7535"/>
    <w:rsid w:val="094A49CA"/>
    <w:rsid w:val="095C6221"/>
    <w:rsid w:val="09714063"/>
    <w:rsid w:val="09B240C8"/>
    <w:rsid w:val="0A4707AA"/>
    <w:rsid w:val="0A8B0C91"/>
    <w:rsid w:val="0B220922"/>
    <w:rsid w:val="0D7F7369"/>
    <w:rsid w:val="0DBE234E"/>
    <w:rsid w:val="0E376C4A"/>
    <w:rsid w:val="0E530A8C"/>
    <w:rsid w:val="0EB37EA6"/>
    <w:rsid w:val="1028147D"/>
    <w:rsid w:val="102B2027"/>
    <w:rsid w:val="103502F8"/>
    <w:rsid w:val="11B03D58"/>
    <w:rsid w:val="11F60C59"/>
    <w:rsid w:val="12EE7BE2"/>
    <w:rsid w:val="13AB5B07"/>
    <w:rsid w:val="14D30745"/>
    <w:rsid w:val="16D22915"/>
    <w:rsid w:val="17501A79"/>
    <w:rsid w:val="17604945"/>
    <w:rsid w:val="18365320"/>
    <w:rsid w:val="18524A88"/>
    <w:rsid w:val="18821185"/>
    <w:rsid w:val="18C75618"/>
    <w:rsid w:val="18CF7B13"/>
    <w:rsid w:val="190344E1"/>
    <w:rsid w:val="190F4F1C"/>
    <w:rsid w:val="1AA21805"/>
    <w:rsid w:val="1ABB2B91"/>
    <w:rsid w:val="1BF91F87"/>
    <w:rsid w:val="1C3F711A"/>
    <w:rsid w:val="1CE423F6"/>
    <w:rsid w:val="1D237CAE"/>
    <w:rsid w:val="1DEA1628"/>
    <w:rsid w:val="1E074F9D"/>
    <w:rsid w:val="1E3E69E3"/>
    <w:rsid w:val="1E435139"/>
    <w:rsid w:val="1EB1573B"/>
    <w:rsid w:val="22DA63C9"/>
    <w:rsid w:val="23144B9D"/>
    <w:rsid w:val="236E0751"/>
    <w:rsid w:val="25536AE5"/>
    <w:rsid w:val="25BA1A2C"/>
    <w:rsid w:val="25BD3BCB"/>
    <w:rsid w:val="26210BDA"/>
    <w:rsid w:val="26634F48"/>
    <w:rsid w:val="272E26D1"/>
    <w:rsid w:val="285717B4"/>
    <w:rsid w:val="28F1719E"/>
    <w:rsid w:val="29D10800"/>
    <w:rsid w:val="2AA60D1B"/>
    <w:rsid w:val="2B810C5E"/>
    <w:rsid w:val="2BE2078D"/>
    <w:rsid w:val="2BFB0EC0"/>
    <w:rsid w:val="2D4A684A"/>
    <w:rsid w:val="2D947006"/>
    <w:rsid w:val="2DC55B2B"/>
    <w:rsid w:val="2E800869"/>
    <w:rsid w:val="2EEB0DFF"/>
    <w:rsid w:val="2FDA2F4D"/>
    <w:rsid w:val="2FEA3215"/>
    <w:rsid w:val="310F1DFF"/>
    <w:rsid w:val="31771119"/>
    <w:rsid w:val="320D5B0F"/>
    <w:rsid w:val="328D79EB"/>
    <w:rsid w:val="343440FF"/>
    <w:rsid w:val="345408AD"/>
    <w:rsid w:val="35D979C4"/>
    <w:rsid w:val="362018B8"/>
    <w:rsid w:val="37250091"/>
    <w:rsid w:val="3A792A4A"/>
    <w:rsid w:val="3ABD32F5"/>
    <w:rsid w:val="3D353A88"/>
    <w:rsid w:val="3E6F67F2"/>
    <w:rsid w:val="3E75078E"/>
    <w:rsid w:val="3EAD753C"/>
    <w:rsid w:val="3FC2783B"/>
    <w:rsid w:val="3FD73991"/>
    <w:rsid w:val="40672358"/>
    <w:rsid w:val="40A62E81"/>
    <w:rsid w:val="40FF12C4"/>
    <w:rsid w:val="41214D3A"/>
    <w:rsid w:val="41A0690C"/>
    <w:rsid w:val="41B7510C"/>
    <w:rsid w:val="42061753"/>
    <w:rsid w:val="4252337D"/>
    <w:rsid w:val="43FE2FD4"/>
    <w:rsid w:val="44815F54"/>
    <w:rsid w:val="44956F68"/>
    <w:rsid w:val="44AE67A8"/>
    <w:rsid w:val="453F2619"/>
    <w:rsid w:val="4566534D"/>
    <w:rsid w:val="45685B0D"/>
    <w:rsid w:val="45801D20"/>
    <w:rsid w:val="45E87A97"/>
    <w:rsid w:val="46377EBC"/>
    <w:rsid w:val="463D0029"/>
    <w:rsid w:val="46E677AC"/>
    <w:rsid w:val="480B65D2"/>
    <w:rsid w:val="4AEF4BE3"/>
    <w:rsid w:val="4B9A4BC2"/>
    <w:rsid w:val="4BE62CCB"/>
    <w:rsid w:val="4CC34CDF"/>
    <w:rsid w:val="4D523886"/>
    <w:rsid w:val="4D8E506E"/>
    <w:rsid w:val="4DAF374F"/>
    <w:rsid w:val="4DC95AA4"/>
    <w:rsid w:val="4DF22B9A"/>
    <w:rsid w:val="4E203778"/>
    <w:rsid w:val="4E3A7067"/>
    <w:rsid w:val="4E4E298B"/>
    <w:rsid w:val="4EFF2135"/>
    <w:rsid w:val="4F951BC0"/>
    <w:rsid w:val="5035135F"/>
    <w:rsid w:val="50752516"/>
    <w:rsid w:val="5130455A"/>
    <w:rsid w:val="51486265"/>
    <w:rsid w:val="52026325"/>
    <w:rsid w:val="52513A5C"/>
    <w:rsid w:val="53C110E7"/>
    <w:rsid w:val="53C26B7D"/>
    <w:rsid w:val="54B81BBC"/>
    <w:rsid w:val="552B174F"/>
    <w:rsid w:val="55547AAD"/>
    <w:rsid w:val="557B0AFA"/>
    <w:rsid w:val="564B20A8"/>
    <w:rsid w:val="56533CC7"/>
    <w:rsid w:val="570547E6"/>
    <w:rsid w:val="578D0E80"/>
    <w:rsid w:val="57A92186"/>
    <w:rsid w:val="57DA0ABB"/>
    <w:rsid w:val="58BF28DA"/>
    <w:rsid w:val="59924D3A"/>
    <w:rsid w:val="599A5C9A"/>
    <w:rsid w:val="5ABA77FD"/>
    <w:rsid w:val="5B5756FC"/>
    <w:rsid w:val="5B813326"/>
    <w:rsid w:val="5CD87BDE"/>
    <w:rsid w:val="5E0F3A88"/>
    <w:rsid w:val="5E525B98"/>
    <w:rsid w:val="5EF10920"/>
    <w:rsid w:val="5F4A187A"/>
    <w:rsid w:val="5FAC271C"/>
    <w:rsid w:val="61156A6F"/>
    <w:rsid w:val="617974DA"/>
    <w:rsid w:val="6192288A"/>
    <w:rsid w:val="61B94C19"/>
    <w:rsid w:val="61CE1DDF"/>
    <w:rsid w:val="61E140D3"/>
    <w:rsid w:val="63401D4F"/>
    <w:rsid w:val="63852521"/>
    <w:rsid w:val="639826A5"/>
    <w:rsid w:val="647468C5"/>
    <w:rsid w:val="64986E00"/>
    <w:rsid w:val="654C3747"/>
    <w:rsid w:val="65655E5B"/>
    <w:rsid w:val="663A2D0B"/>
    <w:rsid w:val="6648539A"/>
    <w:rsid w:val="66AB26EF"/>
    <w:rsid w:val="66C11570"/>
    <w:rsid w:val="67122F82"/>
    <w:rsid w:val="67B4235D"/>
    <w:rsid w:val="680305FA"/>
    <w:rsid w:val="682B7F8C"/>
    <w:rsid w:val="68492157"/>
    <w:rsid w:val="69074555"/>
    <w:rsid w:val="690D6336"/>
    <w:rsid w:val="699D7474"/>
    <w:rsid w:val="6ABA6702"/>
    <w:rsid w:val="6BF6721E"/>
    <w:rsid w:val="6C615D2A"/>
    <w:rsid w:val="6CB75000"/>
    <w:rsid w:val="6CC74BA7"/>
    <w:rsid w:val="6CDD48D0"/>
    <w:rsid w:val="6CE219DF"/>
    <w:rsid w:val="6DB32C2C"/>
    <w:rsid w:val="6DC02522"/>
    <w:rsid w:val="70572A8D"/>
    <w:rsid w:val="713602C8"/>
    <w:rsid w:val="71B73340"/>
    <w:rsid w:val="71E55E41"/>
    <w:rsid w:val="723B1598"/>
    <w:rsid w:val="7254253C"/>
    <w:rsid w:val="72AE1DEC"/>
    <w:rsid w:val="74194EA7"/>
    <w:rsid w:val="74B67F7A"/>
    <w:rsid w:val="76C515AB"/>
    <w:rsid w:val="76EC7122"/>
    <w:rsid w:val="77B67A70"/>
    <w:rsid w:val="7839077F"/>
    <w:rsid w:val="78A175C2"/>
    <w:rsid w:val="7BD94639"/>
    <w:rsid w:val="7C3923E2"/>
    <w:rsid w:val="7C4F3DF1"/>
    <w:rsid w:val="7CAB6DB6"/>
    <w:rsid w:val="7E187A8A"/>
    <w:rsid w:val="7F63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314</Characters>
  <Lines>0</Lines>
  <Paragraphs>0</Paragraphs>
  <TotalTime>17</TotalTime>
  <ScaleCrop>false</ScaleCrop>
  <LinksUpToDate>false</LinksUpToDate>
  <CharactersWithSpaces>437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2019-05-17T07:08:00Z</dcterms:created>
  <dc:creator>lenovo</dc:creator>
  <cp:lastModifiedBy>击鼓其镗</cp:lastModifiedBy>
  <dcterms:modified xsi:type="dcterms:W3CDTF">2022-06-12T23:49:20Z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F85AC95ECF6149BDAF9FD38D243B657E</vt:lpwstr>
  </property>
</Properties>
</file>